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0C93" w14:textId="0CB84B05" w:rsidR="00AA45F9" w:rsidRPr="003D6D16" w:rsidRDefault="00AA45F9" w:rsidP="00866A92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14:paraId="36F26267" w14:textId="13159ED5" w:rsidR="00406152" w:rsidRPr="00B07AD2" w:rsidRDefault="009A214C" w:rsidP="00406152">
      <w:pPr>
        <w:jc w:val="center"/>
        <w:rPr>
          <w:rFonts w:ascii="Calibri" w:hAnsi="Calibri"/>
        </w:rPr>
      </w:pPr>
      <w:r w:rsidRPr="00B07AD2">
        <w:rPr>
          <w:rFonts w:ascii="Calibri" w:hAnsi="Calibri"/>
        </w:rPr>
        <w:t>Economic Development Corporation of Jefferson County</w:t>
      </w:r>
      <w:r w:rsidR="000C2197">
        <w:rPr>
          <w:rFonts w:ascii="Calibri" w:hAnsi="Calibri"/>
        </w:rPr>
        <w:t>, AR</w:t>
      </w:r>
    </w:p>
    <w:p w14:paraId="0BB5DF4A" w14:textId="036A4BD4" w:rsidR="00EF31B7" w:rsidRDefault="00564D49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Regular </w:t>
      </w:r>
      <w:r w:rsidR="009A214C" w:rsidRPr="00B07AD2">
        <w:rPr>
          <w:rFonts w:ascii="Calibri" w:hAnsi="Calibri"/>
        </w:rPr>
        <w:t>Meeting</w:t>
      </w:r>
    </w:p>
    <w:p w14:paraId="5B43D380" w14:textId="598E3E38" w:rsidR="009A214C" w:rsidRDefault="00827C80" w:rsidP="009A214C">
      <w:pPr>
        <w:jc w:val="center"/>
        <w:rPr>
          <w:rFonts w:ascii="Calibri" w:hAnsi="Calibri"/>
        </w:rPr>
      </w:pPr>
      <w:r>
        <w:rPr>
          <w:rFonts w:ascii="Calibri" w:hAnsi="Calibri"/>
        </w:rPr>
        <w:t>May 16</w:t>
      </w:r>
      <w:r w:rsidR="006C147A">
        <w:rPr>
          <w:rFonts w:ascii="Calibri" w:hAnsi="Calibri"/>
        </w:rPr>
        <w:t xml:space="preserve">, </w:t>
      </w:r>
      <w:r w:rsidR="009431DB">
        <w:rPr>
          <w:rFonts w:ascii="Calibri" w:hAnsi="Calibri"/>
        </w:rPr>
        <w:t>202</w:t>
      </w:r>
      <w:r>
        <w:rPr>
          <w:rFonts w:ascii="Calibri" w:hAnsi="Calibri"/>
        </w:rPr>
        <w:t>3</w:t>
      </w:r>
      <w:r w:rsidR="009431DB">
        <w:rPr>
          <w:rFonts w:ascii="Calibri" w:hAnsi="Calibri"/>
        </w:rPr>
        <w:t xml:space="preserve"> – </w:t>
      </w:r>
      <w:r w:rsidR="00DD0DD8">
        <w:rPr>
          <w:rFonts w:ascii="Calibri" w:hAnsi="Calibri"/>
        </w:rPr>
        <w:t>4</w:t>
      </w:r>
      <w:r w:rsidR="009431DB">
        <w:rPr>
          <w:rFonts w:ascii="Calibri" w:hAnsi="Calibri"/>
        </w:rPr>
        <w:t xml:space="preserve">:00 </w:t>
      </w:r>
      <w:r w:rsidR="00DD0DD8">
        <w:rPr>
          <w:rFonts w:ascii="Calibri" w:hAnsi="Calibri"/>
        </w:rPr>
        <w:t>p</w:t>
      </w:r>
      <w:r w:rsidR="009431DB">
        <w:rPr>
          <w:rFonts w:ascii="Calibri" w:hAnsi="Calibri"/>
        </w:rPr>
        <w:t>.m.</w:t>
      </w:r>
    </w:p>
    <w:p w14:paraId="047E1C87" w14:textId="637C350C" w:rsidR="002B4D97" w:rsidRDefault="002B4D97" w:rsidP="002B4D97">
      <w:pPr>
        <w:jc w:val="center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At the Economic Development Alliance for Jefferson County</w:t>
      </w:r>
      <w:r w:rsidR="00664BF2">
        <w:rPr>
          <w:rFonts w:ascii="Times New Roman" w:hAnsi="Times New Roman"/>
          <w:bCs/>
          <w:i/>
          <w:iCs/>
        </w:rPr>
        <w:t>, AR</w:t>
      </w:r>
    </w:p>
    <w:p w14:paraId="7519077C" w14:textId="77777777" w:rsidR="002B4D97" w:rsidRPr="00E165FD" w:rsidRDefault="002B4D97" w:rsidP="002B4D97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</w:rPr>
        <w:t>510 Main Street, Pine Bluff, AR.</w:t>
      </w:r>
      <w:r>
        <w:rPr>
          <w:rFonts w:ascii="Times New Roman" w:hAnsi="Times New Roman"/>
          <w:bCs/>
          <w:i/>
          <w:iCs/>
        </w:rPr>
        <w:br/>
      </w:r>
    </w:p>
    <w:p w14:paraId="1E036D20" w14:textId="77777777" w:rsidR="002B4D97" w:rsidRDefault="002B4D97" w:rsidP="009A214C">
      <w:pPr>
        <w:jc w:val="center"/>
        <w:rPr>
          <w:rFonts w:ascii="Calibri" w:hAnsi="Calibri"/>
        </w:rPr>
      </w:pPr>
    </w:p>
    <w:p w14:paraId="7EB71DB7" w14:textId="77777777" w:rsidR="002B4D97" w:rsidRDefault="002B4D97" w:rsidP="009A214C">
      <w:pPr>
        <w:jc w:val="center"/>
        <w:rPr>
          <w:rFonts w:ascii="Calibri" w:hAnsi="Calibri"/>
        </w:rPr>
      </w:pPr>
    </w:p>
    <w:p w14:paraId="5415C97D" w14:textId="77777777" w:rsidR="009A214C" w:rsidRPr="00B07AD2" w:rsidRDefault="009A214C">
      <w:pPr>
        <w:rPr>
          <w:rFonts w:ascii="Calibri" w:hAnsi="Calibri"/>
        </w:rPr>
      </w:pPr>
    </w:p>
    <w:p w14:paraId="62DFA124" w14:textId="62972A13" w:rsidR="009A214C" w:rsidRDefault="00827C24" w:rsidP="009A214C">
      <w:pPr>
        <w:jc w:val="center"/>
        <w:rPr>
          <w:rFonts w:ascii="Calibri" w:hAnsi="Calibri"/>
          <w:b/>
          <w:u w:val="single"/>
        </w:rPr>
      </w:pPr>
      <w:r w:rsidRPr="000B19B0">
        <w:rPr>
          <w:rFonts w:ascii="Calibri" w:hAnsi="Calibri"/>
          <w:b/>
          <w:u w:val="single"/>
        </w:rPr>
        <w:t>A</w:t>
      </w:r>
      <w:r w:rsidR="009A214C" w:rsidRPr="000B19B0">
        <w:rPr>
          <w:rFonts w:ascii="Calibri" w:hAnsi="Calibri"/>
          <w:b/>
          <w:u w:val="single"/>
        </w:rPr>
        <w:t>GENDA</w:t>
      </w:r>
    </w:p>
    <w:p w14:paraId="5C3608D2" w14:textId="77777777" w:rsidR="004C00F2" w:rsidRPr="000B19B0" w:rsidRDefault="004C00F2" w:rsidP="009A214C">
      <w:pPr>
        <w:jc w:val="center"/>
        <w:rPr>
          <w:rFonts w:ascii="Calibri" w:hAnsi="Calibri"/>
          <w:b/>
          <w:u w:val="single"/>
        </w:rPr>
      </w:pPr>
    </w:p>
    <w:p w14:paraId="451FB7F3" w14:textId="06EAE2BA" w:rsidR="00E27207" w:rsidRPr="000C3777" w:rsidRDefault="009A214C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Call to Order</w:t>
      </w:r>
      <w:r w:rsidR="00827C24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Scott McGeorge</w:t>
      </w:r>
    </w:p>
    <w:p w14:paraId="480768B0" w14:textId="77777777" w:rsidR="00E27207" w:rsidRPr="000C3777" w:rsidRDefault="00E27207" w:rsidP="00E13BFE">
      <w:pPr>
        <w:tabs>
          <w:tab w:val="right" w:pos="10080"/>
        </w:tabs>
        <w:rPr>
          <w:rFonts w:asciiTheme="minorHAnsi" w:hAnsiTheme="minorHAnsi" w:cstheme="minorHAnsi"/>
        </w:rPr>
      </w:pPr>
    </w:p>
    <w:p w14:paraId="473A1181" w14:textId="703D53B3" w:rsidR="00D14885" w:rsidRPr="000C3777" w:rsidRDefault="00DD2E98" w:rsidP="00974201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Approval of Minutes</w:t>
      </w:r>
      <w:r w:rsidR="00581BFA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19BE62E7" w14:textId="17144ED4" w:rsidR="00974201" w:rsidRPr="000C3777" w:rsidRDefault="007940D8" w:rsidP="00D14885">
      <w:pPr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February 21, 2023</w:t>
      </w:r>
      <w:r w:rsidR="00D45BCE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r</w:t>
      </w:r>
      <w:r w:rsidR="00974201" w:rsidRPr="000C3777">
        <w:rPr>
          <w:rFonts w:asciiTheme="minorHAnsi" w:hAnsiTheme="minorHAnsi" w:cstheme="minorHAnsi"/>
        </w:rPr>
        <w:t>egular</w:t>
      </w:r>
      <w:r w:rsidR="00507FCA" w:rsidRPr="000C3777">
        <w:rPr>
          <w:rFonts w:asciiTheme="minorHAnsi" w:hAnsiTheme="minorHAnsi" w:cstheme="minorHAnsi"/>
        </w:rPr>
        <w:t xml:space="preserve"> </w:t>
      </w:r>
      <w:r w:rsidR="005D7BD7" w:rsidRPr="000C3777">
        <w:rPr>
          <w:rFonts w:asciiTheme="minorHAnsi" w:hAnsiTheme="minorHAnsi" w:cstheme="minorHAnsi"/>
        </w:rPr>
        <w:t>m</w:t>
      </w:r>
      <w:r w:rsidR="00507FCA" w:rsidRPr="000C3777">
        <w:rPr>
          <w:rFonts w:asciiTheme="minorHAnsi" w:hAnsiTheme="minorHAnsi" w:cstheme="minorHAnsi"/>
        </w:rPr>
        <w:t>eeting</w:t>
      </w:r>
    </w:p>
    <w:p w14:paraId="37E4E4A7" w14:textId="3F549132" w:rsidR="00974201" w:rsidRPr="000C3777" w:rsidRDefault="00974201" w:rsidP="00507FCA">
      <w:pPr>
        <w:tabs>
          <w:tab w:val="right" w:pos="10080"/>
        </w:tabs>
        <w:ind w:left="1085"/>
        <w:rPr>
          <w:rFonts w:asciiTheme="minorHAnsi" w:hAnsiTheme="minorHAnsi" w:cstheme="minorHAnsi"/>
        </w:rPr>
      </w:pPr>
    </w:p>
    <w:p w14:paraId="0EF4B605" w14:textId="027DA8D0" w:rsidR="00CA7492" w:rsidRPr="000C3777" w:rsidRDefault="00CA7492" w:rsidP="0005267F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Financial Reports</w:t>
      </w:r>
      <w:r w:rsidR="00507FCA" w:rsidRPr="000C3777">
        <w:rPr>
          <w:rFonts w:asciiTheme="minorHAnsi" w:hAnsiTheme="minorHAnsi" w:cstheme="minorHAnsi"/>
        </w:rPr>
        <w:t xml:space="preserve"> </w:t>
      </w:r>
      <w:r w:rsidR="00DD2FAD" w:rsidRPr="000C3777">
        <w:rPr>
          <w:rFonts w:asciiTheme="minorHAnsi" w:hAnsiTheme="minorHAnsi" w:cstheme="minorHAnsi"/>
        </w:rPr>
        <w:tab/>
      </w:r>
      <w:r w:rsidR="00471370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5CF78A53" w14:textId="0A96908A" w:rsidR="002A1221" w:rsidRPr="000C3777" w:rsidRDefault="00BF4436" w:rsidP="0005267F">
      <w:pPr>
        <w:numPr>
          <w:ilvl w:val="0"/>
          <w:numId w:val="2"/>
        </w:numPr>
        <w:tabs>
          <w:tab w:val="right" w:pos="10080"/>
        </w:tabs>
        <w:rPr>
          <w:rFonts w:asciiTheme="minorHAnsi" w:hAnsiTheme="minorHAnsi" w:cstheme="minorHAnsi"/>
        </w:rPr>
      </w:pPr>
      <w:bookmarkStart w:id="0" w:name="_Hlk498942790"/>
      <w:r w:rsidRPr="000C3777">
        <w:rPr>
          <w:rFonts w:asciiTheme="minorHAnsi" w:hAnsiTheme="minorHAnsi" w:cstheme="minorHAnsi"/>
        </w:rPr>
        <w:t>FORVIS</w:t>
      </w:r>
      <w:r w:rsidR="00C00DCC" w:rsidRPr="000C3777">
        <w:rPr>
          <w:rFonts w:asciiTheme="minorHAnsi" w:hAnsiTheme="minorHAnsi" w:cstheme="minorHAnsi"/>
        </w:rPr>
        <w:t xml:space="preserve"> Financial S</w:t>
      </w:r>
      <w:r w:rsidR="0007563E" w:rsidRPr="000C3777">
        <w:rPr>
          <w:rFonts w:asciiTheme="minorHAnsi" w:hAnsiTheme="minorHAnsi" w:cstheme="minorHAnsi"/>
        </w:rPr>
        <w:t>tatements</w:t>
      </w:r>
      <w:r w:rsidR="002016AD" w:rsidRPr="000C3777">
        <w:rPr>
          <w:rFonts w:asciiTheme="minorHAnsi" w:hAnsiTheme="minorHAnsi" w:cstheme="minorHAnsi"/>
        </w:rPr>
        <w:t xml:space="preserve"> (</w:t>
      </w:r>
      <w:r w:rsidR="00D0158A">
        <w:rPr>
          <w:rFonts w:asciiTheme="minorHAnsi" w:hAnsiTheme="minorHAnsi" w:cstheme="minorHAnsi"/>
        </w:rPr>
        <w:t>April</w:t>
      </w:r>
      <w:r w:rsidR="007940D8" w:rsidRPr="000C3777">
        <w:rPr>
          <w:rFonts w:asciiTheme="minorHAnsi" w:hAnsiTheme="minorHAnsi" w:cstheme="minorHAnsi"/>
        </w:rPr>
        <w:t xml:space="preserve"> 3</w:t>
      </w:r>
      <w:r w:rsidR="00D0158A">
        <w:rPr>
          <w:rFonts w:asciiTheme="minorHAnsi" w:hAnsiTheme="minorHAnsi" w:cstheme="minorHAnsi"/>
        </w:rPr>
        <w:t>0</w:t>
      </w:r>
      <w:r w:rsidR="00617657" w:rsidRPr="000C3777">
        <w:rPr>
          <w:rFonts w:asciiTheme="minorHAnsi" w:hAnsiTheme="minorHAnsi" w:cstheme="minorHAnsi"/>
        </w:rPr>
        <w:t>, 2023</w:t>
      </w:r>
      <w:r w:rsidR="002016AD" w:rsidRPr="000C3777">
        <w:rPr>
          <w:rFonts w:asciiTheme="minorHAnsi" w:hAnsiTheme="minorHAnsi" w:cstheme="minorHAnsi"/>
        </w:rPr>
        <w:t>)</w:t>
      </w:r>
    </w:p>
    <w:bookmarkEnd w:id="0"/>
    <w:p w14:paraId="1F8267F3" w14:textId="2EF006F2" w:rsidR="00CA7492" w:rsidRPr="000C3777" w:rsidRDefault="00E710B1" w:rsidP="0005267F">
      <w:pPr>
        <w:numPr>
          <w:ilvl w:val="0"/>
          <w:numId w:val="2"/>
        </w:numPr>
        <w:tabs>
          <w:tab w:val="right" w:pos="9900"/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Simmons </w:t>
      </w:r>
      <w:r w:rsidR="002D7ED0" w:rsidRPr="000C3777">
        <w:rPr>
          <w:rFonts w:asciiTheme="minorHAnsi" w:hAnsiTheme="minorHAnsi" w:cstheme="minorHAnsi"/>
        </w:rPr>
        <w:t xml:space="preserve">Bank Trust </w:t>
      </w:r>
      <w:r w:rsidR="000F2A07" w:rsidRPr="000C3777">
        <w:rPr>
          <w:rFonts w:asciiTheme="minorHAnsi" w:hAnsiTheme="minorHAnsi" w:cstheme="minorHAnsi"/>
        </w:rPr>
        <w:t>S</w:t>
      </w:r>
      <w:r w:rsidR="00F776CB" w:rsidRPr="000C3777">
        <w:rPr>
          <w:rFonts w:asciiTheme="minorHAnsi" w:hAnsiTheme="minorHAnsi" w:cstheme="minorHAnsi"/>
        </w:rPr>
        <w:t>tatement</w:t>
      </w:r>
      <w:r w:rsidR="002016AD" w:rsidRPr="000C3777">
        <w:rPr>
          <w:rFonts w:asciiTheme="minorHAnsi" w:hAnsiTheme="minorHAnsi" w:cstheme="minorHAnsi"/>
        </w:rPr>
        <w:t xml:space="preserve"> (</w:t>
      </w:r>
      <w:r w:rsidR="00D0158A">
        <w:rPr>
          <w:rFonts w:asciiTheme="minorHAnsi" w:hAnsiTheme="minorHAnsi" w:cstheme="minorHAnsi"/>
        </w:rPr>
        <w:t>April</w:t>
      </w:r>
      <w:r w:rsidR="00617657" w:rsidRPr="000C3777">
        <w:rPr>
          <w:rFonts w:asciiTheme="minorHAnsi" w:hAnsiTheme="minorHAnsi" w:cstheme="minorHAnsi"/>
        </w:rPr>
        <w:t xml:space="preserve"> 3</w:t>
      </w:r>
      <w:r w:rsidR="00D0158A">
        <w:rPr>
          <w:rFonts w:asciiTheme="minorHAnsi" w:hAnsiTheme="minorHAnsi" w:cstheme="minorHAnsi"/>
        </w:rPr>
        <w:t>0</w:t>
      </w:r>
      <w:r w:rsidR="00617657" w:rsidRPr="000C3777">
        <w:rPr>
          <w:rFonts w:asciiTheme="minorHAnsi" w:hAnsiTheme="minorHAnsi" w:cstheme="minorHAnsi"/>
        </w:rPr>
        <w:t>, 2023</w:t>
      </w:r>
      <w:r w:rsidR="002016AD" w:rsidRPr="000C3777">
        <w:rPr>
          <w:rFonts w:asciiTheme="minorHAnsi" w:hAnsiTheme="minorHAnsi" w:cstheme="minorHAnsi"/>
        </w:rPr>
        <w:t>)</w:t>
      </w:r>
    </w:p>
    <w:p w14:paraId="229D8736" w14:textId="6019DA86" w:rsidR="00F61670" w:rsidRPr="000C3777" w:rsidRDefault="00F61670" w:rsidP="00A0090A">
      <w:pPr>
        <w:tabs>
          <w:tab w:val="num" w:pos="2700"/>
          <w:tab w:val="right" w:pos="10080"/>
        </w:tabs>
        <w:rPr>
          <w:rFonts w:asciiTheme="minorHAnsi" w:hAnsiTheme="minorHAnsi" w:cstheme="minorHAnsi"/>
          <w:i/>
        </w:rPr>
      </w:pPr>
    </w:p>
    <w:p w14:paraId="5072713D" w14:textId="27F86E40" w:rsidR="009F16F6" w:rsidRPr="000C3777" w:rsidRDefault="00A24E95" w:rsidP="009F16F6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Alliance </w:t>
      </w:r>
      <w:r w:rsidR="003C406E" w:rsidRPr="000C3777">
        <w:rPr>
          <w:rFonts w:asciiTheme="minorHAnsi" w:hAnsiTheme="minorHAnsi" w:cstheme="minorHAnsi"/>
        </w:rPr>
        <w:t xml:space="preserve">Prospect Activity </w:t>
      </w:r>
      <w:r w:rsidR="000C4725" w:rsidRPr="000C3777">
        <w:rPr>
          <w:rFonts w:asciiTheme="minorHAnsi" w:hAnsiTheme="minorHAnsi" w:cstheme="minorHAnsi"/>
        </w:rPr>
        <w:t>Highlights</w:t>
      </w:r>
      <w:r w:rsidR="00DD0DD8" w:rsidRPr="000C3777">
        <w:rPr>
          <w:rFonts w:asciiTheme="minorHAnsi" w:hAnsiTheme="minorHAnsi" w:cstheme="minorHAnsi"/>
        </w:rPr>
        <w:t xml:space="preserve"> (</w:t>
      </w:r>
      <w:r w:rsidR="00A2326A">
        <w:rPr>
          <w:rFonts w:asciiTheme="minorHAnsi" w:hAnsiTheme="minorHAnsi" w:cstheme="minorHAnsi"/>
        </w:rPr>
        <w:t>March &amp; April</w:t>
      </w:r>
      <w:r w:rsidR="00617657" w:rsidRPr="000C3777">
        <w:rPr>
          <w:rFonts w:asciiTheme="minorHAnsi" w:hAnsiTheme="minorHAnsi" w:cstheme="minorHAnsi"/>
        </w:rPr>
        <w:t xml:space="preserve"> 2023</w:t>
      </w:r>
      <w:r w:rsidR="00DD0DD8" w:rsidRPr="000C3777">
        <w:rPr>
          <w:rFonts w:asciiTheme="minorHAnsi" w:hAnsiTheme="minorHAnsi" w:cstheme="minorHAnsi"/>
        </w:rPr>
        <w:t>)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Allison J.H. Thompson</w:t>
      </w:r>
    </w:p>
    <w:p w14:paraId="599E572B" w14:textId="77777777" w:rsidR="001741A8" w:rsidRPr="000C3777" w:rsidRDefault="001741A8" w:rsidP="001741A8">
      <w:pPr>
        <w:tabs>
          <w:tab w:val="right" w:pos="10080"/>
        </w:tabs>
        <w:ind w:left="720"/>
        <w:rPr>
          <w:rFonts w:asciiTheme="minorHAnsi" w:hAnsiTheme="minorHAnsi" w:cstheme="minorHAnsi"/>
        </w:rPr>
      </w:pPr>
    </w:p>
    <w:p w14:paraId="644F99D7" w14:textId="26F0F211" w:rsidR="001741A8" w:rsidRPr="000C3777" w:rsidRDefault="001741A8" w:rsidP="001E720A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Marketing Update</w:t>
      </w:r>
      <w:r w:rsidRPr="000C3777">
        <w:rPr>
          <w:rFonts w:asciiTheme="minorHAnsi" w:hAnsiTheme="minorHAnsi" w:cstheme="minorHAnsi"/>
        </w:rPr>
        <w:tab/>
      </w:r>
      <w:r w:rsidR="004B6A88" w:rsidRPr="000C3777">
        <w:rPr>
          <w:rFonts w:asciiTheme="minorHAnsi" w:hAnsiTheme="minorHAnsi" w:cstheme="minorHAnsi"/>
        </w:rPr>
        <w:t>Nancy Lee McNew</w:t>
      </w:r>
    </w:p>
    <w:p w14:paraId="17472B31" w14:textId="76BF2E42" w:rsidR="009E6E17" w:rsidRPr="000C3777" w:rsidRDefault="009E6E17" w:rsidP="009E6E17">
      <w:pPr>
        <w:tabs>
          <w:tab w:val="left" w:pos="1368"/>
          <w:tab w:val="right" w:pos="9747"/>
        </w:tabs>
        <w:ind w:right="-90"/>
        <w:rPr>
          <w:rFonts w:asciiTheme="minorHAnsi" w:hAnsiTheme="minorHAnsi" w:cstheme="minorHAnsi"/>
          <w:bCs/>
        </w:rPr>
      </w:pPr>
      <w:r w:rsidRPr="000C3777">
        <w:rPr>
          <w:rFonts w:asciiTheme="minorHAnsi" w:hAnsiTheme="minorHAnsi" w:cstheme="minorHAnsi"/>
          <w:bCs/>
          <w:i/>
        </w:rPr>
        <w:t xml:space="preserve">                   </w:t>
      </w:r>
    </w:p>
    <w:p w14:paraId="43E36BB6" w14:textId="37C0D98D" w:rsidR="00B861F3" w:rsidRPr="000C3777" w:rsidRDefault="00827C24" w:rsidP="000E67E0">
      <w:pPr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Old </w:t>
      </w:r>
      <w:r w:rsidR="00B07AD2" w:rsidRPr="000C3777">
        <w:rPr>
          <w:rFonts w:asciiTheme="minorHAnsi" w:hAnsiTheme="minorHAnsi" w:cstheme="minorHAnsi"/>
        </w:rPr>
        <w:t>Business</w:t>
      </w:r>
      <w:r w:rsidR="005819C0" w:rsidRPr="000C3777">
        <w:rPr>
          <w:rFonts w:asciiTheme="minorHAnsi" w:hAnsiTheme="minorHAnsi" w:cstheme="minorHAnsi"/>
        </w:rPr>
        <w:tab/>
      </w:r>
      <w:r w:rsidR="000F1D97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78F471F9" w14:textId="77777777" w:rsidR="00C9075D" w:rsidRDefault="000C3777" w:rsidP="000C377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Consider releasing Stacked Logistics from their Promissory Note </w:t>
      </w:r>
    </w:p>
    <w:p w14:paraId="2FDB2E6B" w14:textId="77777777" w:rsidR="00C9075D" w:rsidRDefault="000C3777" w:rsidP="00C9075D">
      <w:pPr>
        <w:pStyle w:val="ListParagraph"/>
        <w:ind w:left="1440"/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given the completion of the Incentive Agreement and compliance </w:t>
      </w:r>
    </w:p>
    <w:p w14:paraId="502B0FAF" w14:textId="54C54B00" w:rsidR="000C3777" w:rsidRPr="000C3777" w:rsidRDefault="000C3777" w:rsidP="00C9075D">
      <w:pPr>
        <w:pStyle w:val="ListParagraph"/>
        <w:ind w:left="1440"/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with the terms therein by Stacked Logistics.</w:t>
      </w:r>
    </w:p>
    <w:p w14:paraId="7C66D1B5" w14:textId="77777777" w:rsidR="005D1602" w:rsidRPr="000C3777" w:rsidRDefault="005D1602" w:rsidP="005D1602">
      <w:pPr>
        <w:tabs>
          <w:tab w:val="right" w:pos="10080"/>
        </w:tabs>
        <w:ind w:left="720"/>
        <w:rPr>
          <w:rFonts w:asciiTheme="minorHAnsi" w:hAnsiTheme="minorHAnsi" w:cstheme="minorHAnsi"/>
        </w:rPr>
      </w:pPr>
      <w:bookmarkStart w:id="1" w:name="_Hlk115093511"/>
    </w:p>
    <w:bookmarkEnd w:id="1"/>
    <w:p w14:paraId="1F528E86" w14:textId="64F0103A" w:rsidR="0014551D" w:rsidRPr="000C3777" w:rsidRDefault="00827C24" w:rsidP="005E7E1F">
      <w:pPr>
        <w:pStyle w:val="ListParagraph"/>
        <w:numPr>
          <w:ilvl w:val="0"/>
          <w:numId w:val="1"/>
        </w:numPr>
        <w:tabs>
          <w:tab w:val="left" w:pos="360"/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New Business</w:t>
      </w:r>
      <w:r w:rsidR="00C81DC1" w:rsidRPr="000C3777">
        <w:rPr>
          <w:rFonts w:asciiTheme="minorHAnsi" w:hAnsiTheme="minorHAnsi" w:cstheme="minorHAnsi"/>
        </w:rPr>
        <w:tab/>
      </w:r>
      <w:r w:rsidR="0055514D" w:rsidRPr="000C3777">
        <w:rPr>
          <w:rFonts w:asciiTheme="minorHAnsi" w:hAnsiTheme="minorHAnsi" w:cstheme="minorHAnsi"/>
        </w:rPr>
        <w:t xml:space="preserve">Chairman </w:t>
      </w:r>
      <w:r w:rsidR="00DD0DD8" w:rsidRPr="000C3777">
        <w:rPr>
          <w:rFonts w:asciiTheme="minorHAnsi" w:hAnsiTheme="minorHAnsi" w:cstheme="minorHAnsi"/>
        </w:rPr>
        <w:t>McGeorge</w:t>
      </w:r>
    </w:p>
    <w:p w14:paraId="74D1E931" w14:textId="77777777" w:rsidR="00C9075D" w:rsidRPr="00C9075D" w:rsidRDefault="000C3777" w:rsidP="000C377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C3777">
        <w:rPr>
          <w:rFonts w:asciiTheme="minorHAnsi" w:hAnsiTheme="minorHAnsi" w:cstheme="minorHAnsi"/>
        </w:rPr>
        <w:t xml:space="preserve">Consider the Incentive Agreement and Promissory Note between </w:t>
      </w:r>
    </w:p>
    <w:p w14:paraId="22C89499" w14:textId="7B4A965B" w:rsidR="000C3777" w:rsidRPr="000C3777" w:rsidRDefault="000C3777" w:rsidP="00C9075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0C3777">
        <w:rPr>
          <w:rFonts w:asciiTheme="minorHAnsi" w:hAnsiTheme="minorHAnsi" w:cstheme="minorHAnsi"/>
        </w:rPr>
        <w:t xml:space="preserve">the EDCJC and </w:t>
      </w:r>
      <w:r w:rsidR="00275CE8">
        <w:rPr>
          <w:rFonts w:asciiTheme="minorHAnsi" w:hAnsiTheme="minorHAnsi" w:cstheme="minorHAnsi"/>
        </w:rPr>
        <w:t xml:space="preserve">Project # </w:t>
      </w:r>
      <w:r w:rsidR="00D0158A">
        <w:rPr>
          <w:rFonts w:asciiTheme="minorHAnsi" w:hAnsiTheme="minorHAnsi" w:cstheme="minorHAnsi"/>
        </w:rPr>
        <w:t>23-02</w:t>
      </w:r>
      <w:r w:rsidRPr="000C3777">
        <w:rPr>
          <w:rFonts w:asciiTheme="minorHAnsi" w:hAnsiTheme="minorHAnsi" w:cstheme="minorHAnsi"/>
        </w:rPr>
        <w:t xml:space="preserve">. </w:t>
      </w:r>
    </w:p>
    <w:p w14:paraId="037CE090" w14:textId="77777777" w:rsidR="0014551D" w:rsidRPr="000C3777" w:rsidRDefault="0014551D" w:rsidP="0014551D">
      <w:pPr>
        <w:tabs>
          <w:tab w:val="right" w:pos="10080"/>
        </w:tabs>
        <w:rPr>
          <w:rFonts w:asciiTheme="minorHAnsi" w:hAnsiTheme="minorHAnsi" w:cstheme="minorHAnsi"/>
        </w:rPr>
      </w:pPr>
    </w:p>
    <w:p w14:paraId="14758742" w14:textId="59241376" w:rsidR="00E13BFE" w:rsidRPr="000C3777" w:rsidRDefault="005E0B17" w:rsidP="0014551D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Other Business</w:t>
      </w:r>
    </w:p>
    <w:p w14:paraId="277BC234" w14:textId="77777777" w:rsidR="00FD654F" w:rsidRPr="000C3777" w:rsidRDefault="00FD654F" w:rsidP="00FD654F">
      <w:pPr>
        <w:pStyle w:val="ListParagraph"/>
        <w:tabs>
          <w:tab w:val="right" w:pos="10080"/>
        </w:tabs>
        <w:ind w:left="1440"/>
        <w:rPr>
          <w:rFonts w:asciiTheme="minorHAnsi" w:hAnsiTheme="minorHAnsi" w:cstheme="minorHAnsi"/>
        </w:rPr>
      </w:pPr>
    </w:p>
    <w:p w14:paraId="603364F5" w14:textId="09B3D909" w:rsidR="00F40EA9" w:rsidRPr="000C3777" w:rsidRDefault="00F40EA9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>Closing Comments</w:t>
      </w:r>
    </w:p>
    <w:p w14:paraId="5302DC36" w14:textId="77777777" w:rsidR="00F40EA9" w:rsidRPr="000C3777" w:rsidRDefault="00F40EA9" w:rsidP="00F40EA9">
      <w:pPr>
        <w:pStyle w:val="ListParagraph"/>
        <w:rPr>
          <w:rFonts w:asciiTheme="minorHAnsi" w:hAnsiTheme="minorHAnsi" w:cstheme="minorHAnsi"/>
        </w:rPr>
      </w:pPr>
    </w:p>
    <w:p w14:paraId="1D28BE51" w14:textId="399167E9" w:rsidR="00F40EA9" w:rsidRPr="000C3777" w:rsidRDefault="0099576A" w:rsidP="008910C1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Theme="minorHAnsi" w:hAnsiTheme="minorHAnsi" w:cstheme="minorHAnsi"/>
        </w:rPr>
      </w:pPr>
      <w:r w:rsidRPr="000C3777">
        <w:rPr>
          <w:rFonts w:asciiTheme="minorHAnsi" w:hAnsiTheme="minorHAnsi" w:cstheme="minorHAnsi"/>
        </w:rPr>
        <w:t xml:space="preserve"> </w:t>
      </w:r>
      <w:r w:rsidR="00F40EA9" w:rsidRPr="000C3777">
        <w:rPr>
          <w:rFonts w:asciiTheme="minorHAnsi" w:hAnsiTheme="minorHAnsi" w:cstheme="minorHAnsi"/>
        </w:rPr>
        <w:t>Adjournment</w:t>
      </w:r>
    </w:p>
    <w:p w14:paraId="62797EFB" w14:textId="0934C83C" w:rsidR="00F67E80" w:rsidRDefault="00F67E80" w:rsidP="005D7BD7">
      <w:pPr>
        <w:tabs>
          <w:tab w:val="right" w:pos="10080"/>
        </w:tabs>
        <w:ind w:left="720"/>
        <w:rPr>
          <w:rFonts w:ascii="Calibri" w:hAnsi="Calibri"/>
        </w:rPr>
      </w:pPr>
    </w:p>
    <w:sectPr w:rsidR="00F67E80" w:rsidSect="004D7B0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0DBD" w14:textId="77777777" w:rsidR="000F68E9" w:rsidRDefault="000F68E9">
      <w:r>
        <w:separator/>
      </w:r>
    </w:p>
  </w:endnote>
  <w:endnote w:type="continuationSeparator" w:id="0">
    <w:p w14:paraId="24C83B85" w14:textId="77777777" w:rsidR="000F68E9" w:rsidRDefault="000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min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E5C0" w14:textId="77777777" w:rsidR="000F68E9" w:rsidRDefault="000F68E9">
      <w:r>
        <w:separator/>
      </w:r>
    </w:p>
  </w:footnote>
  <w:footnote w:type="continuationSeparator" w:id="0">
    <w:p w14:paraId="253EFB2D" w14:textId="77777777" w:rsidR="000F68E9" w:rsidRDefault="000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39"/>
    <w:multiLevelType w:val="hybridMultilevel"/>
    <w:tmpl w:val="C590A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676"/>
    <w:multiLevelType w:val="hybridMultilevel"/>
    <w:tmpl w:val="49EAF0FE"/>
    <w:lvl w:ilvl="0" w:tplc="040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2" w15:restartNumberingAfterBreak="0">
    <w:nsid w:val="0AA63EEA"/>
    <w:multiLevelType w:val="hybridMultilevel"/>
    <w:tmpl w:val="AECE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B1459"/>
    <w:multiLevelType w:val="hybridMultilevel"/>
    <w:tmpl w:val="9E86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F0A"/>
    <w:multiLevelType w:val="hybridMultilevel"/>
    <w:tmpl w:val="25326C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A77073E"/>
    <w:multiLevelType w:val="hybridMultilevel"/>
    <w:tmpl w:val="94DA086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4B2E8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860688"/>
    <w:multiLevelType w:val="hybridMultilevel"/>
    <w:tmpl w:val="99500518"/>
    <w:lvl w:ilvl="0" w:tplc="F1A01DE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3194060"/>
    <w:multiLevelType w:val="multilevel"/>
    <w:tmpl w:val="E9782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3167DD"/>
    <w:multiLevelType w:val="multilevel"/>
    <w:tmpl w:val="79B21AB0"/>
    <w:lvl w:ilvl="0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C0C91"/>
    <w:multiLevelType w:val="hybridMultilevel"/>
    <w:tmpl w:val="9184F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E5B68"/>
    <w:multiLevelType w:val="hybridMultilevel"/>
    <w:tmpl w:val="E6CE0DE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DD5FE1"/>
    <w:multiLevelType w:val="hybridMultilevel"/>
    <w:tmpl w:val="14EC2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B6190"/>
    <w:multiLevelType w:val="hybridMultilevel"/>
    <w:tmpl w:val="3826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92B5C"/>
    <w:multiLevelType w:val="hybridMultilevel"/>
    <w:tmpl w:val="60E24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53EFA"/>
    <w:multiLevelType w:val="hybridMultilevel"/>
    <w:tmpl w:val="06F2CA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815A6"/>
    <w:multiLevelType w:val="hybridMultilevel"/>
    <w:tmpl w:val="719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8B33FB"/>
    <w:multiLevelType w:val="hybridMultilevel"/>
    <w:tmpl w:val="BF2A2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D6A1A"/>
    <w:multiLevelType w:val="hybridMultilevel"/>
    <w:tmpl w:val="8574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73FBC"/>
    <w:multiLevelType w:val="hybridMultilevel"/>
    <w:tmpl w:val="35985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912424"/>
    <w:multiLevelType w:val="hybridMultilevel"/>
    <w:tmpl w:val="4FD2B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62F8E"/>
    <w:multiLevelType w:val="hybridMultilevel"/>
    <w:tmpl w:val="392CB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C6430D"/>
    <w:multiLevelType w:val="hybridMultilevel"/>
    <w:tmpl w:val="044AEACE"/>
    <w:lvl w:ilvl="0" w:tplc="6CB60F1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15F02FB"/>
    <w:multiLevelType w:val="hybridMultilevel"/>
    <w:tmpl w:val="19CC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4533A"/>
    <w:multiLevelType w:val="hybridMultilevel"/>
    <w:tmpl w:val="91C239AC"/>
    <w:lvl w:ilvl="0" w:tplc="0A3269EA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5"/>
        </w:tabs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5"/>
        </w:tabs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24" w15:restartNumberingAfterBreak="0">
    <w:nsid w:val="59EA2A7C"/>
    <w:multiLevelType w:val="hybridMultilevel"/>
    <w:tmpl w:val="36BEA4E6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64B48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0CC48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76D68"/>
    <w:multiLevelType w:val="multilevel"/>
    <w:tmpl w:val="68C6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1D730A"/>
    <w:multiLevelType w:val="hybridMultilevel"/>
    <w:tmpl w:val="C73E51E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650A6D42"/>
    <w:multiLevelType w:val="hybridMultilevel"/>
    <w:tmpl w:val="B5D0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831DD8"/>
    <w:multiLevelType w:val="hybridMultilevel"/>
    <w:tmpl w:val="A5960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7293E"/>
    <w:multiLevelType w:val="hybridMultilevel"/>
    <w:tmpl w:val="D03C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412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F4BF5"/>
    <w:multiLevelType w:val="hybridMultilevel"/>
    <w:tmpl w:val="8D5C6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68038F"/>
    <w:multiLevelType w:val="hybridMultilevel"/>
    <w:tmpl w:val="3356EA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716432"/>
    <w:multiLevelType w:val="hybridMultilevel"/>
    <w:tmpl w:val="ED009FB8"/>
    <w:lvl w:ilvl="0" w:tplc="C0A4FE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5824E8B"/>
    <w:multiLevelType w:val="hybridMultilevel"/>
    <w:tmpl w:val="EE5E0ED4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4" w15:restartNumberingAfterBreak="0">
    <w:nsid w:val="7943422A"/>
    <w:multiLevelType w:val="hybridMultilevel"/>
    <w:tmpl w:val="41C23962"/>
    <w:lvl w:ilvl="0" w:tplc="04090019">
      <w:start w:val="1"/>
      <w:numFmt w:val="lowerLetter"/>
      <w:lvlText w:val="%1."/>
      <w:lvlJc w:val="left"/>
      <w:pPr>
        <w:tabs>
          <w:tab w:val="num" w:pos="2165"/>
        </w:tabs>
        <w:ind w:left="2165" w:hanging="360"/>
      </w:pPr>
    </w:lvl>
    <w:lvl w:ilvl="1" w:tplc="A8509A6A">
      <w:start w:val="8"/>
      <w:numFmt w:val="decimal"/>
      <w:lvlText w:val="%2."/>
      <w:lvlJc w:val="left"/>
      <w:pPr>
        <w:tabs>
          <w:tab w:val="num" w:pos="2885"/>
        </w:tabs>
        <w:ind w:left="288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5"/>
        </w:tabs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5"/>
        </w:tabs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5"/>
        </w:tabs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5"/>
        </w:tabs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5"/>
        </w:tabs>
        <w:ind w:left="7925" w:hanging="180"/>
      </w:pPr>
    </w:lvl>
  </w:abstractNum>
  <w:abstractNum w:abstractNumId="35" w15:restartNumberingAfterBreak="0">
    <w:nsid w:val="7D044DE2"/>
    <w:multiLevelType w:val="hybridMultilevel"/>
    <w:tmpl w:val="1EF8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196773">
    <w:abstractNumId w:val="5"/>
  </w:num>
  <w:num w:numId="2" w16cid:durableId="1475751475">
    <w:abstractNumId w:val="33"/>
  </w:num>
  <w:num w:numId="3" w16cid:durableId="255863649">
    <w:abstractNumId w:val="14"/>
  </w:num>
  <w:num w:numId="4" w16cid:durableId="1054277710">
    <w:abstractNumId w:val="24"/>
  </w:num>
  <w:num w:numId="5" w16cid:durableId="1107651960">
    <w:abstractNumId w:val="34"/>
  </w:num>
  <w:num w:numId="6" w16cid:durableId="1613783209">
    <w:abstractNumId w:val="8"/>
  </w:num>
  <w:num w:numId="7" w16cid:durableId="1448770710">
    <w:abstractNumId w:val="28"/>
  </w:num>
  <w:num w:numId="8" w16cid:durableId="1455976925">
    <w:abstractNumId w:val="21"/>
  </w:num>
  <w:num w:numId="9" w16cid:durableId="1851408653">
    <w:abstractNumId w:val="26"/>
  </w:num>
  <w:num w:numId="10" w16cid:durableId="325204645">
    <w:abstractNumId w:val="20"/>
  </w:num>
  <w:num w:numId="11" w16cid:durableId="973220102">
    <w:abstractNumId w:val="13"/>
  </w:num>
  <w:num w:numId="12" w16cid:durableId="425999629">
    <w:abstractNumId w:val="23"/>
  </w:num>
  <w:num w:numId="13" w16cid:durableId="1624533526">
    <w:abstractNumId w:val="11"/>
  </w:num>
  <w:num w:numId="14" w16cid:durableId="932126682">
    <w:abstractNumId w:val="9"/>
  </w:num>
  <w:num w:numId="15" w16cid:durableId="664630428">
    <w:abstractNumId w:val="10"/>
  </w:num>
  <w:num w:numId="16" w16cid:durableId="1768303905">
    <w:abstractNumId w:val="7"/>
  </w:num>
  <w:num w:numId="17" w16cid:durableId="1753744960">
    <w:abstractNumId w:val="25"/>
  </w:num>
  <w:num w:numId="18" w16cid:durableId="1877503271">
    <w:abstractNumId w:val="32"/>
  </w:num>
  <w:num w:numId="19" w16cid:durableId="1046561601">
    <w:abstractNumId w:val="1"/>
  </w:num>
  <w:num w:numId="20" w16cid:durableId="1481726541">
    <w:abstractNumId w:val="29"/>
  </w:num>
  <w:num w:numId="21" w16cid:durableId="2086367341">
    <w:abstractNumId w:val="4"/>
  </w:num>
  <w:num w:numId="22" w16cid:durableId="1456370860">
    <w:abstractNumId w:val="6"/>
  </w:num>
  <w:num w:numId="23" w16cid:durableId="225190459">
    <w:abstractNumId w:val="31"/>
  </w:num>
  <w:num w:numId="24" w16cid:durableId="1522354595">
    <w:abstractNumId w:val="16"/>
  </w:num>
  <w:num w:numId="25" w16cid:durableId="785537095">
    <w:abstractNumId w:val="30"/>
  </w:num>
  <w:num w:numId="26" w16cid:durableId="2037267117">
    <w:abstractNumId w:val="22"/>
  </w:num>
  <w:num w:numId="27" w16cid:durableId="1611425821">
    <w:abstractNumId w:val="35"/>
  </w:num>
  <w:num w:numId="28" w16cid:durableId="1234121107">
    <w:abstractNumId w:val="2"/>
  </w:num>
  <w:num w:numId="29" w16cid:durableId="188950685">
    <w:abstractNumId w:val="15"/>
  </w:num>
  <w:num w:numId="30" w16cid:durableId="1003120303">
    <w:abstractNumId w:val="0"/>
  </w:num>
  <w:num w:numId="31" w16cid:durableId="1577858152">
    <w:abstractNumId w:val="12"/>
  </w:num>
  <w:num w:numId="32" w16cid:durableId="1214192189">
    <w:abstractNumId w:val="17"/>
  </w:num>
  <w:num w:numId="33" w16cid:durableId="294679137">
    <w:abstractNumId w:val="18"/>
  </w:num>
  <w:num w:numId="34" w16cid:durableId="486672631">
    <w:abstractNumId w:val="3"/>
  </w:num>
  <w:num w:numId="35" w16cid:durableId="871918871">
    <w:abstractNumId w:val="27"/>
  </w:num>
  <w:num w:numId="36" w16cid:durableId="20615159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C"/>
    <w:rsid w:val="000016E3"/>
    <w:rsid w:val="000017F5"/>
    <w:rsid w:val="000027A9"/>
    <w:rsid w:val="00002869"/>
    <w:rsid w:val="0000681A"/>
    <w:rsid w:val="00006ED8"/>
    <w:rsid w:val="000112B6"/>
    <w:rsid w:val="00011F5F"/>
    <w:rsid w:val="0001221E"/>
    <w:rsid w:val="00012B0F"/>
    <w:rsid w:val="00014086"/>
    <w:rsid w:val="00015962"/>
    <w:rsid w:val="000159A5"/>
    <w:rsid w:val="0002230A"/>
    <w:rsid w:val="00024B80"/>
    <w:rsid w:val="000252EE"/>
    <w:rsid w:val="00026010"/>
    <w:rsid w:val="00032D26"/>
    <w:rsid w:val="00033746"/>
    <w:rsid w:val="00036D6C"/>
    <w:rsid w:val="00036E5E"/>
    <w:rsid w:val="00042E4F"/>
    <w:rsid w:val="00043E0D"/>
    <w:rsid w:val="00044731"/>
    <w:rsid w:val="0004709D"/>
    <w:rsid w:val="00051932"/>
    <w:rsid w:val="0005267F"/>
    <w:rsid w:val="00053BEE"/>
    <w:rsid w:val="00056818"/>
    <w:rsid w:val="00060711"/>
    <w:rsid w:val="00062AB3"/>
    <w:rsid w:val="000650D8"/>
    <w:rsid w:val="000674C8"/>
    <w:rsid w:val="000705C3"/>
    <w:rsid w:val="00070A1E"/>
    <w:rsid w:val="00073112"/>
    <w:rsid w:val="00073CEC"/>
    <w:rsid w:val="0007563E"/>
    <w:rsid w:val="00077286"/>
    <w:rsid w:val="00084112"/>
    <w:rsid w:val="00085BED"/>
    <w:rsid w:val="00087904"/>
    <w:rsid w:val="0009108F"/>
    <w:rsid w:val="00093165"/>
    <w:rsid w:val="00093515"/>
    <w:rsid w:val="00093D53"/>
    <w:rsid w:val="000945E1"/>
    <w:rsid w:val="000A031F"/>
    <w:rsid w:val="000A15AE"/>
    <w:rsid w:val="000A1D6D"/>
    <w:rsid w:val="000A2047"/>
    <w:rsid w:val="000A298C"/>
    <w:rsid w:val="000A5367"/>
    <w:rsid w:val="000A5BD6"/>
    <w:rsid w:val="000B14E7"/>
    <w:rsid w:val="000B19B0"/>
    <w:rsid w:val="000B21C7"/>
    <w:rsid w:val="000B670C"/>
    <w:rsid w:val="000C2197"/>
    <w:rsid w:val="000C3777"/>
    <w:rsid w:val="000C4725"/>
    <w:rsid w:val="000D1F4C"/>
    <w:rsid w:val="000D7F35"/>
    <w:rsid w:val="000E200B"/>
    <w:rsid w:val="000E285D"/>
    <w:rsid w:val="000E4B9B"/>
    <w:rsid w:val="000E5639"/>
    <w:rsid w:val="000E5701"/>
    <w:rsid w:val="000E67E0"/>
    <w:rsid w:val="000F0740"/>
    <w:rsid w:val="000F1D97"/>
    <w:rsid w:val="000F2A07"/>
    <w:rsid w:val="000F68E9"/>
    <w:rsid w:val="00100120"/>
    <w:rsid w:val="00101D13"/>
    <w:rsid w:val="00101FE5"/>
    <w:rsid w:val="0010309A"/>
    <w:rsid w:val="0010490B"/>
    <w:rsid w:val="00104B09"/>
    <w:rsid w:val="00104DAC"/>
    <w:rsid w:val="00114661"/>
    <w:rsid w:val="00114A83"/>
    <w:rsid w:val="00116443"/>
    <w:rsid w:val="0012180B"/>
    <w:rsid w:val="0012378F"/>
    <w:rsid w:val="001246C7"/>
    <w:rsid w:val="00125D0D"/>
    <w:rsid w:val="001260E0"/>
    <w:rsid w:val="00127487"/>
    <w:rsid w:val="00127B75"/>
    <w:rsid w:val="00131376"/>
    <w:rsid w:val="001329E8"/>
    <w:rsid w:val="00137708"/>
    <w:rsid w:val="001411B9"/>
    <w:rsid w:val="00142D91"/>
    <w:rsid w:val="0014551D"/>
    <w:rsid w:val="00150153"/>
    <w:rsid w:val="00151602"/>
    <w:rsid w:val="00152C73"/>
    <w:rsid w:val="00152D9E"/>
    <w:rsid w:val="00154E14"/>
    <w:rsid w:val="00155E6A"/>
    <w:rsid w:val="00163CAC"/>
    <w:rsid w:val="001665BA"/>
    <w:rsid w:val="0017108A"/>
    <w:rsid w:val="00171C96"/>
    <w:rsid w:val="00172145"/>
    <w:rsid w:val="001724A5"/>
    <w:rsid w:val="001741A8"/>
    <w:rsid w:val="001910C8"/>
    <w:rsid w:val="00192E5E"/>
    <w:rsid w:val="00193A72"/>
    <w:rsid w:val="00194228"/>
    <w:rsid w:val="001958E1"/>
    <w:rsid w:val="0019769E"/>
    <w:rsid w:val="00197A99"/>
    <w:rsid w:val="001A1424"/>
    <w:rsid w:val="001A1F49"/>
    <w:rsid w:val="001A6BB8"/>
    <w:rsid w:val="001B061D"/>
    <w:rsid w:val="001B2D91"/>
    <w:rsid w:val="001B43E1"/>
    <w:rsid w:val="001B54C0"/>
    <w:rsid w:val="001B6F02"/>
    <w:rsid w:val="001C05D7"/>
    <w:rsid w:val="001C5FD9"/>
    <w:rsid w:val="001D2C89"/>
    <w:rsid w:val="001D488F"/>
    <w:rsid w:val="001D49E0"/>
    <w:rsid w:val="001D62DD"/>
    <w:rsid w:val="001D7981"/>
    <w:rsid w:val="001E4AD1"/>
    <w:rsid w:val="001E5DE3"/>
    <w:rsid w:val="001E6B32"/>
    <w:rsid w:val="001E720A"/>
    <w:rsid w:val="001E7DB7"/>
    <w:rsid w:val="001F4D9D"/>
    <w:rsid w:val="001F7646"/>
    <w:rsid w:val="001F7A9F"/>
    <w:rsid w:val="00200F0E"/>
    <w:rsid w:val="002016AD"/>
    <w:rsid w:val="00201833"/>
    <w:rsid w:val="00211689"/>
    <w:rsid w:val="00214058"/>
    <w:rsid w:val="00214D5A"/>
    <w:rsid w:val="00217CD4"/>
    <w:rsid w:val="00222366"/>
    <w:rsid w:val="00223B2A"/>
    <w:rsid w:val="002251B0"/>
    <w:rsid w:val="00225B52"/>
    <w:rsid w:val="0023067F"/>
    <w:rsid w:val="00233DAE"/>
    <w:rsid w:val="0024423A"/>
    <w:rsid w:val="00245730"/>
    <w:rsid w:val="0025070D"/>
    <w:rsid w:val="00250AAC"/>
    <w:rsid w:val="00251245"/>
    <w:rsid w:val="00252418"/>
    <w:rsid w:val="00254975"/>
    <w:rsid w:val="0025511E"/>
    <w:rsid w:val="00260A15"/>
    <w:rsid w:val="00261CDC"/>
    <w:rsid w:val="002633E0"/>
    <w:rsid w:val="002633EF"/>
    <w:rsid w:val="00263CB4"/>
    <w:rsid w:val="00263D3B"/>
    <w:rsid w:val="002641A1"/>
    <w:rsid w:val="002663D9"/>
    <w:rsid w:val="0026681A"/>
    <w:rsid w:val="0026682B"/>
    <w:rsid w:val="00267668"/>
    <w:rsid w:val="00272054"/>
    <w:rsid w:val="00274094"/>
    <w:rsid w:val="0027524C"/>
    <w:rsid w:val="0027589A"/>
    <w:rsid w:val="00275BB6"/>
    <w:rsid w:val="00275CE8"/>
    <w:rsid w:val="002813D9"/>
    <w:rsid w:val="00282CE1"/>
    <w:rsid w:val="002840DA"/>
    <w:rsid w:val="00285359"/>
    <w:rsid w:val="00292842"/>
    <w:rsid w:val="00293366"/>
    <w:rsid w:val="002950C7"/>
    <w:rsid w:val="002A1221"/>
    <w:rsid w:val="002A3674"/>
    <w:rsid w:val="002B4D2B"/>
    <w:rsid w:val="002B4D97"/>
    <w:rsid w:val="002C214A"/>
    <w:rsid w:val="002C43A4"/>
    <w:rsid w:val="002C540F"/>
    <w:rsid w:val="002C6095"/>
    <w:rsid w:val="002C745D"/>
    <w:rsid w:val="002D1290"/>
    <w:rsid w:val="002D16A1"/>
    <w:rsid w:val="002D3C64"/>
    <w:rsid w:val="002D6EA2"/>
    <w:rsid w:val="002D7ED0"/>
    <w:rsid w:val="002E08C5"/>
    <w:rsid w:val="002E348D"/>
    <w:rsid w:val="002E4AA2"/>
    <w:rsid w:val="002E585F"/>
    <w:rsid w:val="002F187B"/>
    <w:rsid w:val="002F20A6"/>
    <w:rsid w:val="002F3803"/>
    <w:rsid w:val="002F41E7"/>
    <w:rsid w:val="002F4F33"/>
    <w:rsid w:val="002F6116"/>
    <w:rsid w:val="00302875"/>
    <w:rsid w:val="00304234"/>
    <w:rsid w:val="00304FEA"/>
    <w:rsid w:val="00306F39"/>
    <w:rsid w:val="003079E5"/>
    <w:rsid w:val="00307D48"/>
    <w:rsid w:val="003114EA"/>
    <w:rsid w:val="00315FAE"/>
    <w:rsid w:val="00330E95"/>
    <w:rsid w:val="003315B2"/>
    <w:rsid w:val="00333B0C"/>
    <w:rsid w:val="00334F6B"/>
    <w:rsid w:val="0033598D"/>
    <w:rsid w:val="00337F74"/>
    <w:rsid w:val="00341EBB"/>
    <w:rsid w:val="00345088"/>
    <w:rsid w:val="00346221"/>
    <w:rsid w:val="00346B9D"/>
    <w:rsid w:val="00352C8C"/>
    <w:rsid w:val="00354F4E"/>
    <w:rsid w:val="00355269"/>
    <w:rsid w:val="003560FA"/>
    <w:rsid w:val="00360D7A"/>
    <w:rsid w:val="00362CEE"/>
    <w:rsid w:val="003673B0"/>
    <w:rsid w:val="0037195A"/>
    <w:rsid w:val="00371D3C"/>
    <w:rsid w:val="0037390F"/>
    <w:rsid w:val="00375B20"/>
    <w:rsid w:val="00377605"/>
    <w:rsid w:val="00383469"/>
    <w:rsid w:val="00384427"/>
    <w:rsid w:val="003864F3"/>
    <w:rsid w:val="00392CC1"/>
    <w:rsid w:val="00395BDC"/>
    <w:rsid w:val="003A0EEB"/>
    <w:rsid w:val="003A4073"/>
    <w:rsid w:val="003A59EF"/>
    <w:rsid w:val="003A7D2E"/>
    <w:rsid w:val="003B2FC0"/>
    <w:rsid w:val="003B4E39"/>
    <w:rsid w:val="003B5A1F"/>
    <w:rsid w:val="003C33E3"/>
    <w:rsid w:val="003C406E"/>
    <w:rsid w:val="003C7174"/>
    <w:rsid w:val="003D28C4"/>
    <w:rsid w:val="003D4F4F"/>
    <w:rsid w:val="003D5B20"/>
    <w:rsid w:val="003D69CB"/>
    <w:rsid w:val="003D6D16"/>
    <w:rsid w:val="003E4F9C"/>
    <w:rsid w:val="003E580F"/>
    <w:rsid w:val="003E64C7"/>
    <w:rsid w:val="003E7BD1"/>
    <w:rsid w:val="003F2243"/>
    <w:rsid w:val="003F2874"/>
    <w:rsid w:val="003F35B2"/>
    <w:rsid w:val="003F437A"/>
    <w:rsid w:val="003F55F0"/>
    <w:rsid w:val="003F6C50"/>
    <w:rsid w:val="004009C8"/>
    <w:rsid w:val="00401E58"/>
    <w:rsid w:val="00402DFC"/>
    <w:rsid w:val="00406152"/>
    <w:rsid w:val="004069D2"/>
    <w:rsid w:val="00410780"/>
    <w:rsid w:val="0041311A"/>
    <w:rsid w:val="00413286"/>
    <w:rsid w:val="004200DD"/>
    <w:rsid w:val="00424B36"/>
    <w:rsid w:val="00430CDA"/>
    <w:rsid w:val="00430E64"/>
    <w:rsid w:val="004317CB"/>
    <w:rsid w:val="00431C2D"/>
    <w:rsid w:val="0043232E"/>
    <w:rsid w:val="00432479"/>
    <w:rsid w:val="00435637"/>
    <w:rsid w:val="004358C9"/>
    <w:rsid w:val="004409C8"/>
    <w:rsid w:val="0044203C"/>
    <w:rsid w:val="0044427A"/>
    <w:rsid w:val="0044722B"/>
    <w:rsid w:val="00450BAC"/>
    <w:rsid w:val="004511F6"/>
    <w:rsid w:val="0045628E"/>
    <w:rsid w:val="0046155C"/>
    <w:rsid w:val="00464615"/>
    <w:rsid w:val="00471370"/>
    <w:rsid w:val="00472A70"/>
    <w:rsid w:val="00473DE3"/>
    <w:rsid w:val="00475037"/>
    <w:rsid w:val="00481E12"/>
    <w:rsid w:val="004862E7"/>
    <w:rsid w:val="0049115F"/>
    <w:rsid w:val="0049132E"/>
    <w:rsid w:val="0049615A"/>
    <w:rsid w:val="004A0565"/>
    <w:rsid w:val="004A0660"/>
    <w:rsid w:val="004A0AD1"/>
    <w:rsid w:val="004A0D60"/>
    <w:rsid w:val="004A38C5"/>
    <w:rsid w:val="004A397D"/>
    <w:rsid w:val="004A5274"/>
    <w:rsid w:val="004A7C4D"/>
    <w:rsid w:val="004B0DB9"/>
    <w:rsid w:val="004B23E8"/>
    <w:rsid w:val="004B333E"/>
    <w:rsid w:val="004B4473"/>
    <w:rsid w:val="004B66DD"/>
    <w:rsid w:val="004B6A88"/>
    <w:rsid w:val="004B7015"/>
    <w:rsid w:val="004B70DC"/>
    <w:rsid w:val="004C00F2"/>
    <w:rsid w:val="004C0EEA"/>
    <w:rsid w:val="004C25D9"/>
    <w:rsid w:val="004C26A6"/>
    <w:rsid w:val="004C44E6"/>
    <w:rsid w:val="004C6A89"/>
    <w:rsid w:val="004C78CB"/>
    <w:rsid w:val="004D3947"/>
    <w:rsid w:val="004D73F3"/>
    <w:rsid w:val="004D7B0C"/>
    <w:rsid w:val="004E032A"/>
    <w:rsid w:val="004E16E7"/>
    <w:rsid w:val="004E1E94"/>
    <w:rsid w:val="004E2AF9"/>
    <w:rsid w:val="004E34F8"/>
    <w:rsid w:val="004E35EC"/>
    <w:rsid w:val="004E4C37"/>
    <w:rsid w:val="004E66E4"/>
    <w:rsid w:val="004E726E"/>
    <w:rsid w:val="004F0E4B"/>
    <w:rsid w:val="004F7BB1"/>
    <w:rsid w:val="005030BD"/>
    <w:rsid w:val="00503540"/>
    <w:rsid w:val="0050703E"/>
    <w:rsid w:val="00507FCA"/>
    <w:rsid w:val="005115AA"/>
    <w:rsid w:val="00520B0C"/>
    <w:rsid w:val="0052414C"/>
    <w:rsid w:val="00534AEC"/>
    <w:rsid w:val="00535E04"/>
    <w:rsid w:val="00540F97"/>
    <w:rsid w:val="00546553"/>
    <w:rsid w:val="00551260"/>
    <w:rsid w:val="0055420D"/>
    <w:rsid w:val="00554A04"/>
    <w:rsid w:val="0055514D"/>
    <w:rsid w:val="005569FD"/>
    <w:rsid w:val="005611BF"/>
    <w:rsid w:val="00564D49"/>
    <w:rsid w:val="0056699D"/>
    <w:rsid w:val="00570502"/>
    <w:rsid w:val="00572F36"/>
    <w:rsid w:val="00574103"/>
    <w:rsid w:val="005750F5"/>
    <w:rsid w:val="00575B1D"/>
    <w:rsid w:val="00577603"/>
    <w:rsid w:val="00580352"/>
    <w:rsid w:val="005819C0"/>
    <w:rsid w:val="00581BFA"/>
    <w:rsid w:val="005834FD"/>
    <w:rsid w:val="005875D4"/>
    <w:rsid w:val="00587BE6"/>
    <w:rsid w:val="00590B22"/>
    <w:rsid w:val="00590FDA"/>
    <w:rsid w:val="0059370F"/>
    <w:rsid w:val="00596B18"/>
    <w:rsid w:val="00597A53"/>
    <w:rsid w:val="005A0D41"/>
    <w:rsid w:val="005A1526"/>
    <w:rsid w:val="005A2A9B"/>
    <w:rsid w:val="005A5443"/>
    <w:rsid w:val="005A5738"/>
    <w:rsid w:val="005A742C"/>
    <w:rsid w:val="005B02CA"/>
    <w:rsid w:val="005B2C04"/>
    <w:rsid w:val="005B63FA"/>
    <w:rsid w:val="005B6B04"/>
    <w:rsid w:val="005C230D"/>
    <w:rsid w:val="005C6DD2"/>
    <w:rsid w:val="005D1602"/>
    <w:rsid w:val="005D63C1"/>
    <w:rsid w:val="005D6C1A"/>
    <w:rsid w:val="005D7BD7"/>
    <w:rsid w:val="005E0B17"/>
    <w:rsid w:val="005E32D9"/>
    <w:rsid w:val="005E34E8"/>
    <w:rsid w:val="005E5B8C"/>
    <w:rsid w:val="005E63FA"/>
    <w:rsid w:val="005F0A77"/>
    <w:rsid w:val="006004B4"/>
    <w:rsid w:val="00604032"/>
    <w:rsid w:val="00607035"/>
    <w:rsid w:val="00616A64"/>
    <w:rsid w:val="00617657"/>
    <w:rsid w:val="00617C32"/>
    <w:rsid w:val="00622788"/>
    <w:rsid w:val="006250DB"/>
    <w:rsid w:val="006266DE"/>
    <w:rsid w:val="00631F25"/>
    <w:rsid w:val="00636C4D"/>
    <w:rsid w:val="00640C60"/>
    <w:rsid w:val="00641225"/>
    <w:rsid w:val="006418FD"/>
    <w:rsid w:val="00642E52"/>
    <w:rsid w:val="00644D6E"/>
    <w:rsid w:val="0064737B"/>
    <w:rsid w:val="0065639D"/>
    <w:rsid w:val="00662291"/>
    <w:rsid w:val="00662AC3"/>
    <w:rsid w:val="00664BF2"/>
    <w:rsid w:val="00664FE2"/>
    <w:rsid w:val="00672C1A"/>
    <w:rsid w:val="00672CFB"/>
    <w:rsid w:val="00673986"/>
    <w:rsid w:val="00673FCC"/>
    <w:rsid w:val="006807EE"/>
    <w:rsid w:val="00682360"/>
    <w:rsid w:val="006826FB"/>
    <w:rsid w:val="006839FB"/>
    <w:rsid w:val="00686762"/>
    <w:rsid w:val="00693738"/>
    <w:rsid w:val="006A583C"/>
    <w:rsid w:val="006A7863"/>
    <w:rsid w:val="006A7B2A"/>
    <w:rsid w:val="006B0838"/>
    <w:rsid w:val="006B350D"/>
    <w:rsid w:val="006C147A"/>
    <w:rsid w:val="006C25AB"/>
    <w:rsid w:val="006C296F"/>
    <w:rsid w:val="006C29D2"/>
    <w:rsid w:val="006C382F"/>
    <w:rsid w:val="006C4A2A"/>
    <w:rsid w:val="006C5FEE"/>
    <w:rsid w:val="006C7121"/>
    <w:rsid w:val="006C75D0"/>
    <w:rsid w:val="006C7AB4"/>
    <w:rsid w:val="006D278F"/>
    <w:rsid w:val="006D3190"/>
    <w:rsid w:val="006E0CBD"/>
    <w:rsid w:val="006E1986"/>
    <w:rsid w:val="006E2C2B"/>
    <w:rsid w:val="006F1173"/>
    <w:rsid w:val="006F13F8"/>
    <w:rsid w:val="006F5990"/>
    <w:rsid w:val="00700AA9"/>
    <w:rsid w:val="00700DBF"/>
    <w:rsid w:val="007030E4"/>
    <w:rsid w:val="0070507E"/>
    <w:rsid w:val="0070683D"/>
    <w:rsid w:val="00707F68"/>
    <w:rsid w:val="00714DFD"/>
    <w:rsid w:val="007152D4"/>
    <w:rsid w:val="00715A59"/>
    <w:rsid w:val="00721AC2"/>
    <w:rsid w:val="00723190"/>
    <w:rsid w:val="0072729D"/>
    <w:rsid w:val="00727BFB"/>
    <w:rsid w:val="00731125"/>
    <w:rsid w:val="00731276"/>
    <w:rsid w:val="0073401B"/>
    <w:rsid w:val="00736B61"/>
    <w:rsid w:val="007407CA"/>
    <w:rsid w:val="00744DBB"/>
    <w:rsid w:val="0075060E"/>
    <w:rsid w:val="00751878"/>
    <w:rsid w:val="007524FA"/>
    <w:rsid w:val="00754485"/>
    <w:rsid w:val="00761E29"/>
    <w:rsid w:val="007621E1"/>
    <w:rsid w:val="007674EE"/>
    <w:rsid w:val="0077209C"/>
    <w:rsid w:val="00775EAC"/>
    <w:rsid w:val="00776A74"/>
    <w:rsid w:val="00781D15"/>
    <w:rsid w:val="00781E02"/>
    <w:rsid w:val="00782F82"/>
    <w:rsid w:val="00783F80"/>
    <w:rsid w:val="007869C8"/>
    <w:rsid w:val="007940D8"/>
    <w:rsid w:val="007950D0"/>
    <w:rsid w:val="00795261"/>
    <w:rsid w:val="007A1B00"/>
    <w:rsid w:val="007A3064"/>
    <w:rsid w:val="007A39BA"/>
    <w:rsid w:val="007B0FE4"/>
    <w:rsid w:val="007B3E27"/>
    <w:rsid w:val="007B631B"/>
    <w:rsid w:val="007B7698"/>
    <w:rsid w:val="007C0359"/>
    <w:rsid w:val="007C0431"/>
    <w:rsid w:val="007C05F7"/>
    <w:rsid w:val="007C76AC"/>
    <w:rsid w:val="007D2EAE"/>
    <w:rsid w:val="007E06B7"/>
    <w:rsid w:val="007E2A8A"/>
    <w:rsid w:val="007E45C2"/>
    <w:rsid w:val="007E50ED"/>
    <w:rsid w:val="007E762F"/>
    <w:rsid w:val="007F38B5"/>
    <w:rsid w:val="007F523E"/>
    <w:rsid w:val="00800AE3"/>
    <w:rsid w:val="00801389"/>
    <w:rsid w:val="00801AF2"/>
    <w:rsid w:val="00802A26"/>
    <w:rsid w:val="00803753"/>
    <w:rsid w:val="00804B30"/>
    <w:rsid w:val="00805EDA"/>
    <w:rsid w:val="008063FD"/>
    <w:rsid w:val="0081013B"/>
    <w:rsid w:val="00811FD4"/>
    <w:rsid w:val="00812D52"/>
    <w:rsid w:val="00814310"/>
    <w:rsid w:val="0081667F"/>
    <w:rsid w:val="008230DA"/>
    <w:rsid w:val="00824BBE"/>
    <w:rsid w:val="00825AF7"/>
    <w:rsid w:val="00826C11"/>
    <w:rsid w:val="00826DD2"/>
    <w:rsid w:val="00827C24"/>
    <w:rsid w:val="00827C80"/>
    <w:rsid w:val="00830293"/>
    <w:rsid w:val="00832D6E"/>
    <w:rsid w:val="0083326E"/>
    <w:rsid w:val="008400D2"/>
    <w:rsid w:val="00842E7F"/>
    <w:rsid w:val="00843DBE"/>
    <w:rsid w:val="008538F0"/>
    <w:rsid w:val="00861128"/>
    <w:rsid w:val="00861540"/>
    <w:rsid w:val="00861AF0"/>
    <w:rsid w:val="00863E04"/>
    <w:rsid w:val="00866A92"/>
    <w:rsid w:val="00867AB5"/>
    <w:rsid w:val="008703AC"/>
    <w:rsid w:val="00871274"/>
    <w:rsid w:val="00872D4D"/>
    <w:rsid w:val="00872ECE"/>
    <w:rsid w:val="00875B85"/>
    <w:rsid w:val="008804FC"/>
    <w:rsid w:val="00880A7B"/>
    <w:rsid w:val="00885500"/>
    <w:rsid w:val="00887C5C"/>
    <w:rsid w:val="008910C1"/>
    <w:rsid w:val="00891C22"/>
    <w:rsid w:val="008937C0"/>
    <w:rsid w:val="008940B9"/>
    <w:rsid w:val="00894ED9"/>
    <w:rsid w:val="00896CCE"/>
    <w:rsid w:val="00897AFD"/>
    <w:rsid w:val="008A019D"/>
    <w:rsid w:val="008A038E"/>
    <w:rsid w:val="008A1797"/>
    <w:rsid w:val="008A39DA"/>
    <w:rsid w:val="008A4E35"/>
    <w:rsid w:val="008A695D"/>
    <w:rsid w:val="008B4AE0"/>
    <w:rsid w:val="008B7629"/>
    <w:rsid w:val="008C076C"/>
    <w:rsid w:val="008C180E"/>
    <w:rsid w:val="008C18E8"/>
    <w:rsid w:val="008C20C7"/>
    <w:rsid w:val="008C3EEB"/>
    <w:rsid w:val="008C4A44"/>
    <w:rsid w:val="008C5082"/>
    <w:rsid w:val="008C6AB8"/>
    <w:rsid w:val="008D0F0D"/>
    <w:rsid w:val="008D1FE4"/>
    <w:rsid w:val="008D329B"/>
    <w:rsid w:val="008D6B54"/>
    <w:rsid w:val="008E0806"/>
    <w:rsid w:val="008E0BFC"/>
    <w:rsid w:val="008F05B3"/>
    <w:rsid w:val="008F17D7"/>
    <w:rsid w:val="008F2932"/>
    <w:rsid w:val="008F5A7F"/>
    <w:rsid w:val="008F7A39"/>
    <w:rsid w:val="009000C7"/>
    <w:rsid w:val="00900A01"/>
    <w:rsid w:val="00901EDE"/>
    <w:rsid w:val="00906635"/>
    <w:rsid w:val="00907131"/>
    <w:rsid w:val="009076CA"/>
    <w:rsid w:val="00911165"/>
    <w:rsid w:val="00913D22"/>
    <w:rsid w:val="009260EB"/>
    <w:rsid w:val="00934238"/>
    <w:rsid w:val="00934EB1"/>
    <w:rsid w:val="00934ED1"/>
    <w:rsid w:val="00942E4D"/>
    <w:rsid w:val="009431DB"/>
    <w:rsid w:val="00943B0B"/>
    <w:rsid w:val="00946C0F"/>
    <w:rsid w:val="00947FE9"/>
    <w:rsid w:val="00950299"/>
    <w:rsid w:val="0095262D"/>
    <w:rsid w:val="0095299E"/>
    <w:rsid w:val="00955141"/>
    <w:rsid w:val="00955FDB"/>
    <w:rsid w:val="009570F8"/>
    <w:rsid w:val="009579AB"/>
    <w:rsid w:val="00964D87"/>
    <w:rsid w:val="009727DD"/>
    <w:rsid w:val="00974201"/>
    <w:rsid w:val="00975314"/>
    <w:rsid w:val="00977887"/>
    <w:rsid w:val="00980C04"/>
    <w:rsid w:val="00990E3A"/>
    <w:rsid w:val="00991E98"/>
    <w:rsid w:val="009921C0"/>
    <w:rsid w:val="0099462A"/>
    <w:rsid w:val="00994CB9"/>
    <w:rsid w:val="0099576A"/>
    <w:rsid w:val="009A12CD"/>
    <w:rsid w:val="009A1A8F"/>
    <w:rsid w:val="009A214C"/>
    <w:rsid w:val="009A2669"/>
    <w:rsid w:val="009A7848"/>
    <w:rsid w:val="009B487E"/>
    <w:rsid w:val="009C3A14"/>
    <w:rsid w:val="009C4321"/>
    <w:rsid w:val="009C734C"/>
    <w:rsid w:val="009D3D2B"/>
    <w:rsid w:val="009D5999"/>
    <w:rsid w:val="009D75F2"/>
    <w:rsid w:val="009D7B5A"/>
    <w:rsid w:val="009D7CD2"/>
    <w:rsid w:val="009E2574"/>
    <w:rsid w:val="009E6E17"/>
    <w:rsid w:val="009E7AF1"/>
    <w:rsid w:val="009F0018"/>
    <w:rsid w:val="009F16F6"/>
    <w:rsid w:val="009F4ADB"/>
    <w:rsid w:val="009F568C"/>
    <w:rsid w:val="009F6043"/>
    <w:rsid w:val="009F67DB"/>
    <w:rsid w:val="009F777C"/>
    <w:rsid w:val="00A0090A"/>
    <w:rsid w:val="00A02827"/>
    <w:rsid w:val="00A05070"/>
    <w:rsid w:val="00A06491"/>
    <w:rsid w:val="00A12A2D"/>
    <w:rsid w:val="00A13B59"/>
    <w:rsid w:val="00A2198B"/>
    <w:rsid w:val="00A2326A"/>
    <w:rsid w:val="00A23338"/>
    <w:rsid w:val="00A23E8F"/>
    <w:rsid w:val="00A240A7"/>
    <w:rsid w:val="00A24E95"/>
    <w:rsid w:val="00A25718"/>
    <w:rsid w:val="00A27663"/>
    <w:rsid w:val="00A27B53"/>
    <w:rsid w:val="00A30E34"/>
    <w:rsid w:val="00A40CEF"/>
    <w:rsid w:val="00A417B3"/>
    <w:rsid w:val="00A43713"/>
    <w:rsid w:val="00A465D7"/>
    <w:rsid w:val="00A471DE"/>
    <w:rsid w:val="00A51064"/>
    <w:rsid w:val="00A5394D"/>
    <w:rsid w:val="00A53E2E"/>
    <w:rsid w:val="00A543E0"/>
    <w:rsid w:val="00A54695"/>
    <w:rsid w:val="00A54916"/>
    <w:rsid w:val="00A54D78"/>
    <w:rsid w:val="00A62905"/>
    <w:rsid w:val="00A66AB2"/>
    <w:rsid w:val="00A6723C"/>
    <w:rsid w:val="00A771CD"/>
    <w:rsid w:val="00A77E8A"/>
    <w:rsid w:val="00A8045B"/>
    <w:rsid w:val="00A81FA1"/>
    <w:rsid w:val="00A8331C"/>
    <w:rsid w:val="00A8680E"/>
    <w:rsid w:val="00A924C5"/>
    <w:rsid w:val="00AA3D02"/>
    <w:rsid w:val="00AA45F9"/>
    <w:rsid w:val="00AA6062"/>
    <w:rsid w:val="00AB13FE"/>
    <w:rsid w:val="00AB1A3B"/>
    <w:rsid w:val="00AB23D6"/>
    <w:rsid w:val="00AB28C8"/>
    <w:rsid w:val="00AB2ED5"/>
    <w:rsid w:val="00AB489C"/>
    <w:rsid w:val="00AB6326"/>
    <w:rsid w:val="00AC03EA"/>
    <w:rsid w:val="00AC2700"/>
    <w:rsid w:val="00AC2B8D"/>
    <w:rsid w:val="00AC34DC"/>
    <w:rsid w:val="00AC375C"/>
    <w:rsid w:val="00AC380C"/>
    <w:rsid w:val="00AC56B4"/>
    <w:rsid w:val="00AC6DA4"/>
    <w:rsid w:val="00AD2718"/>
    <w:rsid w:val="00AD7058"/>
    <w:rsid w:val="00AE1C42"/>
    <w:rsid w:val="00AE3177"/>
    <w:rsid w:val="00AE6BE9"/>
    <w:rsid w:val="00AF0AB0"/>
    <w:rsid w:val="00B0316A"/>
    <w:rsid w:val="00B03EF3"/>
    <w:rsid w:val="00B0455F"/>
    <w:rsid w:val="00B04784"/>
    <w:rsid w:val="00B07AD2"/>
    <w:rsid w:val="00B13CA2"/>
    <w:rsid w:val="00B1649D"/>
    <w:rsid w:val="00B17B15"/>
    <w:rsid w:val="00B22E30"/>
    <w:rsid w:val="00B23A85"/>
    <w:rsid w:val="00B23D98"/>
    <w:rsid w:val="00B26279"/>
    <w:rsid w:val="00B27F09"/>
    <w:rsid w:val="00B27F5C"/>
    <w:rsid w:val="00B30DA2"/>
    <w:rsid w:val="00B32797"/>
    <w:rsid w:val="00B33CE2"/>
    <w:rsid w:val="00B346D4"/>
    <w:rsid w:val="00B352BD"/>
    <w:rsid w:val="00B360C0"/>
    <w:rsid w:val="00B36BDB"/>
    <w:rsid w:val="00B441C4"/>
    <w:rsid w:val="00B441FB"/>
    <w:rsid w:val="00B44B31"/>
    <w:rsid w:val="00B44E50"/>
    <w:rsid w:val="00B4675A"/>
    <w:rsid w:val="00B47004"/>
    <w:rsid w:val="00B542A6"/>
    <w:rsid w:val="00B561D9"/>
    <w:rsid w:val="00B6044A"/>
    <w:rsid w:val="00B611A5"/>
    <w:rsid w:val="00B71CB5"/>
    <w:rsid w:val="00B7614E"/>
    <w:rsid w:val="00B76E35"/>
    <w:rsid w:val="00B7710A"/>
    <w:rsid w:val="00B77173"/>
    <w:rsid w:val="00B816FF"/>
    <w:rsid w:val="00B842EA"/>
    <w:rsid w:val="00B85F88"/>
    <w:rsid w:val="00B861F3"/>
    <w:rsid w:val="00B86EBD"/>
    <w:rsid w:val="00B96373"/>
    <w:rsid w:val="00B96FA6"/>
    <w:rsid w:val="00BA044B"/>
    <w:rsid w:val="00BA4331"/>
    <w:rsid w:val="00BA548B"/>
    <w:rsid w:val="00BA655F"/>
    <w:rsid w:val="00BA7873"/>
    <w:rsid w:val="00BB198D"/>
    <w:rsid w:val="00BB28E2"/>
    <w:rsid w:val="00BB345F"/>
    <w:rsid w:val="00BB6130"/>
    <w:rsid w:val="00BB68CF"/>
    <w:rsid w:val="00BB77E8"/>
    <w:rsid w:val="00BC0703"/>
    <w:rsid w:val="00BC0F2D"/>
    <w:rsid w:val="00BC1199"/>
    <w:rsid w:val="00BC2B40"/>
    <w:rsid w:val="00BC31B3"/>
    <w:rsid w:val="00BC3D3D"/>
    <w:rsid w:val="00BD0625"/>
    <w:rsid w:val="00BD2B89"/>
    <w:rsid w:val="00BD3776"/>
    <w:rsid w:val="00BD72A8"/>
    <w:rsid w:val="00BE33F1"/>
    <w:rsid w:val="00BE47C5"/>
    <w:rsid w:val="00BE5BF7"/>
    <w:rsid w:val="00BE780E"/>
    <w:rsid w:val="00BF1A42"/>
    <w:rsid w:val="00BF4436"/>
    <w:rsid w:val="00BF4482"/>
    <w:rsid w:val="00BF50CD"/>
    <w:rsid w:val="00BF6859"/>
    <w:rsid w:val="00C00DCC"/>
    <w:rsid w:val="00C01CAA"/>
    <w:rsid w:val="00C01E96"/>
    <w:rsid w:val="00C03CEA"/>
    <w:rsid w:val="00C05D3E"/>
    <w:rsid w:val="00C10207"/>
    <w:rsid w:val="00C10BD8"/>
    <w:rsid w:val="00C112B7"/>
    <w:rsid w:val="00C148F0"/>
    <w:rsid w:val="00C16FF3"/>
    <w:rsid w:val="00C17896"/>
    <w:rsid w:val="00C17A41"/>
    <w:rsid w:val="00C20230"/>
    <w:rsid w:val="00C21A32"/>
    <w:rsid w:val="00C26E7F"/>
    <w:rsid w:val="00C32D85"/>
    <w:rsid w:val="00C32E97"/>
    <w:rsid w:val="00C35472"/>
    <w:rsid w:val="00C36409"/>
    <w:rsid w:val="00C627E1"/>
    <w:rsid w:val="00C6353C"/>
    <w:rsid w:val="00C65037"/>
    <w:rsid w:val="00C6737A"/>
    <w:rsid w:val="00C71808"/>
    <w:rsid w:val="00C718BD"/>
    <w:rsid w:val="00C76E51"/>
    <w:rsid w:val="00C77100"/>
    <w:rsid w:val="00C778A4"/>
    <w:rsid w:val="00C77EFA"/>
    <w:rsid w:val="00C81DC1"/>
    <w:rsid w:val="00C84FF1"/>
    <w:rsid w:val="00C9075D"/>
    <w:rsid w:val="00C90FBE"/>
    <w:rsid w:val="00C917A4"/>
    <w:rsid w:val="00C9288E"/>
    <w:rsid w:val="00CA3C4B"/>
    <w:rsid w:val="00CA4C77"/>
    <w:rsid w:val="00CA510D"/>
    <w:rsid w:val="00CA58A8"/>
    <w:rsid w:val="00CA5E6D"/>
    <w:rsid w:val="00CA7492"/>
    <w:rsid w:val="00CB18B2"/>
    <w:rsid w:val="00CB30E1"/>
    <w:rsid w:val="00CB32EF"/>
    <w:rsid w:val="00CB48CF"/>
    <w:rsid w:val="00CB645E"/>
    <w:rsid w:val="00CB64FB"/>
    <w:rsid w:val="00CB6EE8"/>
    <w:rsid w:val="00CB7AB8"/>
    <w:rsid w:val="00CC0830"/>
    <w:rsid w:val="00CC0B2B"/>
    <w:rsid w:val="00CC5E49"/>
    <w:rsid w:val="00CC71DD"/>
    <w:rsid w:val="00CD0499"/>
    <w:rsid w:val="00CD2FC6"/>
    <w:rsid w:val="00CD6424"/>
    <w:rsid w:val="00CD6B2F"/>
    <w:rsid w:val="00CE14CB"/>
    <w:rsid w:val="00CE1D3F"/>
    <w:rsid w:val="00CE5056"/>
    <w:rsid w:val="00CF164E"/>
    <w:rsid w:val="00CF2D48"/>
    <w:rsid w:val="00CF36A8"/>
    <w:rsid w:val="00CF3A1F"/>
    <w:rsid w:val="00CF5B9E"/>
    <w:rsid w:val="00CF75CC"/>
    <w:rsid w:val="00D00675"/>
    <w:rsid w:val="00D0158A"/>
    <w:rsid w:val="00D06439"/>
    <w:rsid w:val="00D1024B"/>
    <w:rsid w:val="00D12018"/>
    <w:rsid w:val="00D1290E"/>
    <w:rsid w:val="00D13F83"/>
    <w:rsid w:val="00D14885"/>
    <w:rsid w:val="00D1613A"/>
    <w:rsid w:val="00D1794A"/>
    <w:rsid w:val="00D17ADD"/>
    <w:rsid w:val="00D206E5"/>
    <w:rsid w:val="00D209FF"/>
    <w:rsid w:val="00D210C7"/>
    <w:rsid w:val="00D22843"/>
    <w:rsid w:val="00D23F2E"/>
    <w:rsid w:val="00D25E43"/>
    <w:rsid w:val="00D268B6"/>
    <w:rsid w:val="00D303A7"/>
    <w:rsid w:val="00D36327"/>
    <w:rsid w:val="00D36C04"/>
    <w:rsid w:val="00D415B5"/>
    <w:rsid w:val="00D42957"/>
    <w:rsid w:val="00D45BCE"/>
    <w:rsid w:val="00D60006"/>
    <w:rsid w:val="00D615F8"/>
    <w:rsid w:val="00D74C2B"/>
    <w:rsid w:val="00D80E87"/>
    <w:rsid w:val="00D82962"/>
    <w:rsid w:val="00D90113"/>
    <w:rsid w:val="00D90EDD"/>
    <w:rsid w:val="00D92638"/>
    <w:rsid w:val="00D93080"/>
    <w:rsid w:val="00D93B19"/>
    <w:rsid w:val="00D96A49"/>
    <w:rsid w:val="00DA2234"/>
    <w:rsid w:val="00DA3B37"/>
    <w:rsid w:val="00DA40A4"/>
    <w:rsid w:val="00DB1693"/>
    <w:rsid w:val="00DB1858"/>
    <w:rsid w:val="00DB4360"/>
    <w:rsid w:val="00DB63EF"/>
    <w:rsid w:val="00DC2524"/>
    <w:rsid w:val="00DC34B8"/>
    <w:rsid w:val="00DC3672"/>
    <w:rsid w:val="00DC75A8"/>
    <w:rsid w:val="00DC7FB9"/>
    <w:rsid w:val="00DD0DD8"/>
    <w:rsid w:val="00DD2E98"/>
    <w:rsid w:val="00DD2FAD"/>
    <w:rsid w:val="00DD6286"/>
    <w:rsid w:val="00DD643E"/>
    <w:rsid w:val="00DE37A6"/>
    <w:rsid w:val="00DE5710"/>
    <w:rsid w:val="00DF696F"/>
    <w:rsid w:val="00E05360"/>
    <w:rsid w:val="00E10443"/>
    <w:rsid w:val="00E13BFE"/>
    <w:rsid w:val="00E22516"/>
    <w:rsid w:val="00E232A9"/>
    <w:rsid w:val="00E23EBA"/>
    <w:rsid w:val="00E23FA2"/>
    <w:rsid w:val="00E24762"/>
    <w:rsid w:val="00E25AAC"/>
    <w:rsid w:val="00E270F3"/>
    <w:rsid w:val="00E27207"/>
    <w:rsid w:val="00E302AA"/>
    <w:rsid w:val="00E30CB2"/>
    <w:rsid w:val="00E31245"/>
    <w:rsid w:val="00E33B6B"/>
    <w:rsid w:val="00E35D4C"/>
    <w:rsid w:val="00E37E25"/>
    <w:rsid w:val="00E37F3F"/>
    <w:rsid w:val="00E46E4B"/>
    <w:rsid w:val="00E47090"/>
    <w:rsid w:val="00E50A92"/>
    <w:rsid w:val="00E52388"/>
    <w:rsid w:val="00E53AA0"/>
    <w:rsid w:val="00E55DB1"/>
    <w:rsid w:val="00E56AA9"/>
    <w:rsid w:val="00E63984"/>
    <w:rsid w:val="00E6560D"/>
    <w:rsid w:val="00E667B6"/>
    <w:rsid w:val="00E67C03"/>
    <w:rsid w:val="00E710B1"/>
    <w:rsid w:val="00E71794"/>
    <w:rsid w:val="00E74BB9"/>
    <w:rsid w:val="00E81B8B"/>
    <w:rsid w:val="00E8209D"/>
    <w:rsid w:val="00E83E00"/>
    <w:rsid w:val="00E84D61"/>
    <w:rsid w:val="00E85114"/>
    <w:rsid w:val="00E87A8B"/>
    <w:rsid w:val="00E90E42"/>
    <w:rsid w:val="00E90FC4"/>
    <w:rsid w:val="00E93A26"/>
    <w:rsid w:val="00E94C27"/>
    <w:rsid w:val="00E974C5"/>
    <w:rsid w:val="00EA05A6"/>
    <w:rsid w:val="00EA1CB6"/>
    <w:rsid w:val="00EA7231"/>
    <w:rsid w:val="00EA7326"/>
    <w:rsid w:val="00EA7813"/>
    <w:rsid w:val="00EB1D38"/>
    <w:rsid w:val="00EB2922"/>
    <w:rsid w:val="00EB34DC"/>
    <w:rsid w:val="00EB46D9"/>
    <w:rsid w:val="00EB5654"/>
    <w:rsid w:val="00EB598D"/>
    <w:rsid w:val="00EB6CE1"/>
    <w:rsid w:val="00EB7518"/>
    <w:rsid w:val="00EB7D41"/>
    <w:rsid w:val="00EC15BE"/>
    <w:rsid w:val="00EC514A"/>
    <w:rsid w:val="00ED077A"/>
    <w:rsid w:val="00ED6D35"/>
    <w:rsid w:val="00ED7512"/>
    <w:rsid w:val="00EE0C79"/>
    <w:rsid w:val="00EE26D0"/>
    <w:rsid w:val="00EE6B52"/>
    <w:rsid w:val="00EE6B64"/>
    <w:rsid w:val="00EF1078"/>
    <w:rsid w:val="00EF31B7"/>
    <w:rsid w:val="00EF5851"/>
    <w:rsid w:val="00F00E9B"/>
    <w:rsid w:val="00F02515"/>
    <w:rsid w:val="00F029EC"/>
    <w:rsid w:val="00F04088"/>
    <w:rsid w:val="00F043A4"/>
    <w:rsid w:val="00F052B9"/>
    <w:rsid w:val="00F05FAD"/>
    <w:rsid w:val="00F10A29"/>
    <w:rsid w:val="00F12BAA"/>
    <w:rsid w:val="00F212AA"/>
    <w:rsid w:val="00F2360E"/>
    <w:rsid w:val="00F24C6E"/>
    <w:rsid w:val="00F26087"/>
    <w:rsid w:val="00F3073F"/>
    <w:rsid w:val="00F320AE"/>
    <w:rsid w:val="00F32EB4"/>
    <w:rsid w:val="00F33D7E"/>
    <w:rsid w:val="00F40EA9"/>
    <w:rsid w:val="00F4588D"/>
    <w:rsid w:val="00F4590F"/>
    <w:rsid w:val="00F46AE5"/>
    <w:rsid w:val="00F52150"/>
    <w:rsid w:val="00F54A62"/>
    <w:rsid w:val="00F57E62"/>
    <w:rsid w:val="00F61670"/>
    <w:rsid w:val="00F619BB"/>
    <w:rsid w:val="00F651F7"/>
    <w:rsid w:val="00F6561D"/>
    <w:rsid w:val="00F67E80"/>
    <w:rsid w:val="00F7043E"/>
    <w:rsid w:val="00F71A96"/>
    <w:rsid w:val="00F7310A"/>
    <w:rsid w:val="00F731C5"/>
    <w:rsid w:val="00F7607F"/>
    <w:rsid w:val="00F776CB"/>
    <w:rsid w:val="00F77B3F"/>
    <w:rsid w:val="00F80ACB"/>
    <w:rsid w:val="00F82F92"/>
    <w:rsid w:val="00F83FDF"/>
    <w:rsid w:val="00F852D7"/>
    <w:rsid w:val="00F85EA5"/>
    <w:rsid w:val="00F9222A"/>
    <w:rsid w:val="00F948FA"/>
    <w:rsid w:val="00FA1236"/>
    <w:rsid w:val="00FA253B"/>
    <w:rsid w:val="00FA290B"/>
    <w:rsid w:val="00FA6AC1"/>
    <w:rsid w:val="00FA70D6"/>
    <w:rsid w:val="00FB1509"/>
    <w:rsid w:val="00FB21EC"/>
    <w:rsid w:val="00FB313E"/>
    <w:rsid w:val="00FB4B4F"/>
    <w:rsid w:val="00FC1096"/>
    <w:rsid w:val="00FC1E87"/>
    <w:rsid w:val="00FC2464"/>
    <w:rsid w:val="00FC27C0"/>
    <w:rsid w:val="00FC3984"/>
    <w:rsid w:val="00FD1DF4"/>
    <w:rsid w:val="00FD337C"/>
    <w:rsid w:val="00FD5E32"/>
    <w:rsid w:val="00FD654F"/>
    <w:rsid w:val="00FE0947"/>
    <w:rsid w:val="00FE0E39"/>
    <w:rsid w:val="00FE1E0C"/>
    <w:rsid w:val="00FE392B"/>
    <w:rsid w:val="00FE435C"/>
    <w:rsid w:val="00FE4AA3"/>
    <w:rsid w:val="00FE5659"/>
    <w:rsid w:val="00FE7A49"/>
    <w:rsid w:val="00FE7F6B"/>
    <w:rsid w:val="00FF21E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2466"/>
  <w15:chartTrackingRefBased/>
  <w15:docId w15:val="{AA15724F-AE0B-4C5E-A1EB-85C932C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mino" w:hAnsi="Palam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2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0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CB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1693-3856-4FE5-AF58-92AB55EE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Corporation of Jefferson County, Arkansas</vt:lpstr>
    </vt:vector>
  </TitlesOfParts>
  <Company>White Hall EAST Lab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Corporation of Jefferson County, Arkansas</dc:title>
  <dc:subject/>
  <dc:creator>The Alliance</dc:creator>
  <cp:keywords/>
  <dc:description/>
  <cp:lastModifiedBy>Felicia Wall</cp:lastModifiedBy>
  <cp:revision>9</cp:revision>
  <cp:lastPrinted>2023-04-24T17:52:00Z</cp:lastPrinted>
  <dcterms:created xsi:type="dcterms:W3CDTF">2023-04-13T20:01:00Z</dcterms:created>
  <dcterms:modified xsi:type="dcterms:W3CDTF">2023-05-08T16:08:00Z</dcterms:modified>
</cp:coreProperties>
</file>